
<file path=[Content_Types].xml><?xml version="1.0" encoding="utf-8"?>
<Types xmlns="http://schemas.openxmlformats.org/package/2006/content-types"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C3406F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C3406F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C3406F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C3406F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C3406F">
        <w:rPr>
          <w:rFonts w:ascii="Arial" w:hAnsi="Arial" w:cs="Arial"/>
          <w:b/>
          <w:caps/>
          <w:sz w:val="28"/>
          <w:szCs w:val="28"/>
        </w:rPr>
        <w:t>Ч</w:t>
      </w:r>
      <w:r w:rsidR="000F5A52" w:rsidRPr="00C3406F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C3406F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C3406F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3406F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C3406F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C3406F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C3406F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C3406F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b/>
          <w:sz w:val="20"/>
          <w:szCs w:val="20"/>
        </w:rPr>
        <w:t>201</w:t>
      </w:r>
      <w:r w:rsidR="00C43C6F" w:rsidRPr="00C3406F">
        <w:rPr>
          <w:rFonts w:ascii="Arial" w:hAnsi="Arial" w:cs="Arial"/>
          <w:b/>
          <w:sz w:val="20"/>
          <w:szCs w:val="20"/>
        </w:rPr>
        <w:t>7</w:t>
      </w:r>
      <w:r w:rsidRPr="00C3406F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C3406F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C3406F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C3406F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0CBB86B2" w:rsidR="000B2479" w:rsidRPr="00C3406F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C3406F">
        <w:rPr>
          <w:rFonts w:ascii="Arial" w:hAnsi="Arial" w:cs="Arial"/>
          <w:snapToGrid w:val="0"/>
          <w:sz w:val="20"/>
          <w:szCs w:val="20"/>
        </w:rPr>
        <w:t>1.</w:t>
      </w:r>
      <w:r w:rsidR="00B67970" w:rsidRPr="00C3406F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 w:rsidRPr="00C3406F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283625" w:rsidRPr="00C3406F">
        <w:rPr>
          <w:rFonts w:ascii="Arial" w:hAnsi="Arial" w:cs="Arial"/>
          <w:snapToGrid w:val="0"/>
          <w:sz w:val="20"/>
          <w:szCs w:val="20"/>
        </w:rPr>
        <w:t>69123,</w:t>
      </w:r>
      <w:r w:rsidR="009A3A5D" w:rsidRPr="00C3406F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C3406F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 w:rsidRPr="00C3406F">
        <w:rPr>
          <w:rFonts w:ascii="Arial" w:hAnsi="Arial" w:cs="Arial"/>
          <w:snapToGrid w:val="0"/>
          <w:sz w:val="20"/>
          <w:szCs w:val="20"/>
        </w:rPr>
        <w:t xml:space="preserve">Запорожье ул. Василия </w:t>
      </w:r>
      <w:proofErr w:type="spellStart"/>
      <w:r w:rsidR="0095078A" w:rsidRPr="00C3406F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C3406F">
        <w:rPr>
          <w:rFonts w:ascii="Arial" w:hAnsi="Arial" w:cs="Arial"/>
          <w:snapToGrid w:val="0"/>
          <w:sz w:val="20"/>
          <w:szCs w:val="20"/>
        </w:rPr>
        <w:t>, 6</w:t>
      </w:r>
      <w:r w:rsidR="009A3A5D" w:rsidRPr="00C3406F">
        <w:rPr>
          <w:rFonts w:ascii="Arial" w:hAnsi="Arial" w:cs="Arial"/>
          <w:snapToGrid w:val="0"/>
          <w:sz w:val="20"/>
          <w:szCs w:val="20"/>
        </w:rPr>
        <w:br/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C3406F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 w:rsidRPr="00C3406F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6D78AE" w:rsidRPr="00C3406F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6D78AE" w:rsidRPr="00C3406F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C3406F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 w:rsidRPr="00C3406F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C3406F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 w:rsidRPr="00C3406F">
        <w:rPr>
          <w:rFonts w:ascii="Arial" w:hAnsi="Arial" w:cs="Arial"/>
          <w:snapToGrid w:val="0"/>
          <w:sz w:val="20"/>
          <w:szCs w:val="20"/>
        </w:rPr>
        <w:t>1 ( пункт 7  - Техническое задание)</w:t>
      </w:r>
      <w:r w:rsidR="00165D9B" w:rsidRPr="00C3406F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C3406F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3406F">
        <w:rPr>
          <w:rFonts w:ascii="Arial" w:hAnsi="Arial" w:cs="Arial"/>
          <w:snapToGrid w:val="0"/>
          <w:sz w:val="20"/>
          <w:szCs w:val="20"/>
        </w:rPr>
        <w:t>1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C3406F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C3406F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C3406F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</w:t>
      </w:r>
      <w:r w:rsidR="00A31F66" w:rsidRPr="00C3406F">
        <w:rPr>
          <w:rFonts w:ascii="Arial" w:hAnsi="Arial" w:cs="Arial"/>
          <w:sz w:val="20"/>
          <w:szCs w:val="20"/>
        </w:rPr>
        <w:t>.3</w:t>
      </w:r>
      <w:r w:rsidR="000B2479" w:rsidRPr="00C3406F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C3406F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D47643" w:rsidRPr="00C3406F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C3406F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D47643" w:rsidRPr="00C3406F">
        <w:rPr>
          <w:rFonts w:ascii="Arial" w:hAnsi="Arial" w:cs="Arial"/>
          <w:sz w:val="20"/>
          <w:szCs w:val="20"/>
        </w:rPr>
        <w:t>5</w:t>
      </w:r>
      <w:r w:rsidR="000B2479" w:rsidRPr="00C3406F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C3406F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C3406F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C3406F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D47643" w:rsidRPr="00C3406F">
        <w:rPr>
          <w:rFonts w:ascii="Arial" w:hAnsi="Arial" w:cs="Arial"/>
          <w:sz w:val="20"/>
          <w:szCs w:val="20"/>
        </w:rPr>
        <w:t>6</w:t>
      </w:r>
      <w:r w:rsidRPr="00C3406F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C3406F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C3406F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B67970" w:rsidRPr="00C3406F">
        <w:rPr>
          <w:rFonts w:ascii="Arial" w:hAnsi="Arial" w:cs="Arial"/>
          <w:sz w:val="20"/>
          <w:szCs w:val="20"/>
        </w:rPr>
        <w:t>7. Ч</w:t>
      </w:r>
      <w:r w:rsidR="000B1C55" w:rsidRPr="00C3406F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C3406F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C3406F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C3406F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C3406F">
        <w:rPr>
          <w:rFonts w:ascii="Arial" w:hAnsi="Arial" w:cs="Arial"/>
          <w:b w:val="0"/>
          <w:sz w:val="20"/>
          <w:szCs w:val="20"/>
        </w:rPr>
        <w:t>1.</w:t>
      </w:r>
      <w:r w:rsidR="00680619" w:rsidRPr="00C3406F">
        <w:rPr>
          <w:rFonts w:ascii="Arial" w:hAnsi="Arial" w:cs="Arial"/>
          <w:b w:val="0"/>
          <w:sz w:val="20"/>
          <w:szCs w:val="20"/>
        </w:rPr>
        <w:t>8</w:t>
      </w:r>
      <w:r w:rsidR="000F5A52" w:rsidRPr="00C3406F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C3406F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C3406F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C3406F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C3406F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2</w:t>
      </w:r>
      <w:r w:rsidR="000B2479" w:rsidRPr="00C3406F">
        <w:rPr>
          <w:rFonts w:ascii="Arial" w:hAnsi="Arial" w:cs="Arial"/>
          <w:sz w:val="20"/>
          <w:szCs w:val="20"/>
        </w:rPr>
        <w:t xml:space="preserve">. </w:t>
      </w:r>
      <w:r w:rsidR="00680619" w:rsidRPr="00C3406F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C3406F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C3406F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C3406F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C3406F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C3406F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C3406F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Анкета контрагента</w:t>
      </w:r>
      <w:r w:rsidR="0072068F" w:rsidRPr="00C3406F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C3406F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C3406F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Коммерчес</w:t>
      </w:r>
      <w:r w:rsidR="00165D9B" w:rsidRPr="00C3406F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C3406F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C3406F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C3406F">
        <w:rPr>
          <w:b/>
          <w:bCs/>
          <w:color w:val="1F497D"/>
        </w:rPr>
        <w:t>для Юридических лиц</w:t>
      </w:r>
      <w:r w:rsidR="000F5A52" w:rsidRPr="00C3406F">
        <w:rPr>
          <w:b/>
          <w:bCs/>
          <w:color w:val="1F497D"/>
        </w:rPr>
        <w:t>:</w:t>
      </w:r>
    </w:p>
    <w:p w14:paraId="312148D5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C3406F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 НДС</w:t>
      </w:r>
      <w:r w:rsidR="003720A0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6447168E" w:rsidR="008842C7" w:rsidRPr="00C3406F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  <w:r w:rsidR="004F27C7">
        <w:rPr>
          <w:rFonts w:ascii="Arial" w:eastAsia="Times New Roman" w:hAnsi="Arial" w:cs="Arial"/>
          <w:snapToGrid w:val="0"/>
          <w:sz w:val="20"/>
          <w:szCs w:val="20"/>
          <w:lang w:val="uk-UA" w:eastAsia="ru-RU"/>
        </w:rPr>
        <w:t>.</w:t>
      </w:r>
    </w:p>
    <w:p w14:paraId="082315E5" w14:textId="77777777" w:rsidR="00283625" w:rsidRPr="00C3406F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Сметная документация (Договорная цена и Локальная смета(ы)) в программе АВК и </w:t>
      </w:r>
      <w:proofErr w:type="spell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Word</w:t>
      </w:r>
      <w:proofErr w:type="spellEnd"/>
      <w:r w:rsidRPr="00C3406F">
        <w:t xml:space="preserve"> на весь объём закупки, которая соответствует ДБН Д.1.1-1-2000</w:t>
      </w:r>
      <w:r w:rsidR="00283625" w:rsidRPr="00C3406F">
        <w:t>.</w:t>
      </w:r>
    </w:p>
    <w:p w14:paraId="3ACA86E5" w14:textId="46957682" w:rsidR="003242B1" w:rsidRPr="00C3406F" w:rsidRDefault="00283625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t>Справка из банка про IBAN.</w:t>
      </w:r>
    </w:p>
    <w:p w14:paraId="06A5CB06" w14:textId="77777777" w:rsidR="000F5A52" w:rsidRPr="00C3406F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C3406F">
        <w:rPr>
          <w:b/>
          <w:bCs/>
          <w:color w:val="1F497D"/>
        </w:rPr>
        <w:t>для ф</w:t>
      </w:r>
      <w:r w:rsidR="003720A0" w:rsidRPr="00C3406F">
        <w:rPr>
          <w:b/>
          <w:bCs/>
          <w:color w:val="1F497D"/>
        </w:rPr>
        <w:t>изических лиц – предпринимателей</w:t>
      </w:r>
      <w:r w:rsidR="000F5A52" w:rsidRPr="00C3406F">
        <w:rPr>
          <w:b/>
          <w:bCs/>
          <w:color w:val="1F497D"/>
        </w:rPr>
        <w:t xml:space="preserve">: </w:t>
      </w:r>
    </w:p>
    <w:p w14:paraId="216A51C4" w14:textId="77777777" w:rsidR="003720A0" w:rsidRPr="00C3406F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 (расширенная)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 xml:space="preserve">4. Паспорт (1,2,3 и страница с пропиской);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30B98FB" w:rsidR="008842C7" w:rsidRPr="00C3406F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  <w:r w:rsidR="00283625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1D222D6" w14:textId="26E36451" w:rsidR="00D16D15" w:rsidRPr="00C3406F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Сметная документация (Договорная цена и Локальная смета(ы)) в программе АВК и </w:t>
      </w:r>
      <w:proofErr w:type="spell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Word</w:t>
      </w:r>
      <w:proofErr w:type="spellEnd"/>
      <w:r w:rsidRPr="00C3406F">
        <w:t xml:space="preserve"> на весь объём закупки, которая соответствует ДБН Д.1.1-1-</w:t>
      </w:r>
      <w:proofErr w:type="gramStart"/>
      <w:r w:rsidRPr="00C3406F">
        <w:t xml:space="preserve">2000 </w:t>
      </w:r>
      <w:r w:rsidR="00C035EE" w:rsidRPr="00C3406F">
        <w:t xml:space="preserve"> (</w:t>
      </w:r>
      <w:proofErr w:type="gramEnd"/>
      <w:r w:rsidR="00C035EE" w:rsidRPr="00C3406F">
        <w:t xml:space="preserve"> при необходимости).</w:t>
      </w:r>
    </w:p>
    <w:p w14:paraId="2BBDAA68" w14:textId="77777777" w:rsidR="00283625" w:rsidRPr="00C3406F" w:rsidRDefault="00283625" w:rsidP="0028362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t>Справка из банка про IBAN.</w:t>
      </w:r>
    </w:p>
    <w:p w14:paraId="7C8C419A" w14:textId="77777777" w:rsidR="00283625" w:rsidRPr="00C3406F" w:rsidRDefault="00283625" w:rsidP="00283625">
      <w:pPr>
        <w:pStyle w:val="ab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558F643A" w14:textId="77777777" w:rsidR="00CD2040" w:rsidRPr="00C3406F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C3406F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C3406F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C3406F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C3406F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C3406F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C3406F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C3406F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Рассмотрение</w:t>
      </w:r>
      <w:r w:rsidR="00D74AC0" w:rsidRPr="00C3406F">
        <w:rPr>
          <w:rFonts w:ascii="Arial" w:hAnsi="Arial" w:cs="Arial"/>
          <w:sz w:val="20"/>
          <w:szCs w:val="20"/>
        </w:rPr>
        <w:t xml:space="preserve"> и оценка</w:t>
      </w:r>
      <w:r w:rsidRPr="00C3406F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C3406F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C3406F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C3406F">
        <w:rPr>
          <w:rFonts w:ascii="Arial" w:hAnsi="Arial" w:cs="Arial"/>
          <w:sz w:val="20"/>
          <w:szCs w:val="20"/>
        </w:rPr>
        <w:t>. П</w:t>
      </w:r>
      <w:r w:rsidRPr="00C3406F">
        <w:rPr>
          <w:rFonts w:ascii="Arial" w:hAnsi="Arial" w:cs="Arial"/>
          <w:sz w:val="20"/>
          <w:szCs w:val="20"/>
        </w:rPr>
        <w:t>ри это</w:t>
      </w:r>
      <w:r w:rsidR="00564AE3" w:rsidRPr="00C3406F">
        <w:rPr>
          <w:rFonts w:ascii="Arial" w:hAnsi="Arial" w:cs="Arial"/>
          <w:sz w:val="20"/>
          <w:szCs w:val="20"/>
        </w:rPr>
        <w:t>м</w:t>
      </w:r>
      <w:r w:rsidRPr="00C3406F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C3406F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C3406F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C3406F">
        <w:rPr>
          <w:rFonts w:ascii="Arial" w:hAnsi="Arial" w:cs="Arial"/>
          <w:sz w:val="20"/>
          <w:szCs w:val="20"/>
        </w:rPr>
        <w:t xml:space="preserve"> к окончательному</w:t>
      </w:r>
      <w:r w:rsidRPr="00C3406F">
        <w:rPr>
          <w:rFonts w:ascii="Arial" w:hAnsi="Arial" w:cs="Arial"/>
          <w:sz w:val="20"/>
          <w:szCs w:val="20"/>
        </w:rPr>
        <w:t xml:space="preserve"> </w:t>
      </w:r>
      <w:r w:rsidR="00B94C6F" w:rsidRPr="00C3406F">
        <w:rPr>
          <w:rFonts w:ascii="Arial" w:hAnsi="Arial" w:cs="Arial"/>
          <w:sz w:val="20"/>
          <w:szCs w:val="20"/>
        </w:rPr>
        <w:t>конкурсу</w:t>
      </w:r>
      <w:r w:rsidRPr="00C3406F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C3406F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C3406F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C3406F" w:rsidRDefault="000B2479" w:rsidP="009A3A5D">
      <w:pPr>
        <w:jc w:val="both"/>
      </w:pPr>
    </w:p>
    <w:p w14:paraId="0D79A452" w14:textId="77777777" w:rsidR="000B2479" w:rsidRPr="00C3406F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4</w:t>
      </w:r>
      <w:r w:rsidR="000B2479" w:rsidRPr="00C3406F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C3406F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4.</w:t>
      </w:r>
      <w:r w:rsidR="000B2479" w:rsidRPr="00C3406F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C3406F">
        <w:rPr>
          <w:rFonts w:ascii="Arial" w:hAnsi="Arial" w:cs="Arial"/>
          <w:sz w:val="20"/>
          <w:szCs w:val="20"/>
        </w:rPr>
        <w:t>тендера</w:t>
      </w:r>
      <w:r w:rsidR="000B2479" w:rsidRPr="00C3406F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4</w:t>
      </w:r>
      <w:r w:rsidR="00564AE3" w:rsidRPr="00C3406F">
        <w:rPr>
          <w:rFonts w:ascii="Arial" w:hAnsi="Arial" w:cs="Arial"/>
          <w:sz w:val="20"/>
          <w:szCs w:val="20"/>
        </w:rPr>
        <w:t>.2</w:t>
      </w:r>
      <w:r w:rsidR="000B2479" w:rsidRPr="00C3406F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C3406F">
        <w:rPr>
          <w:rFonts w:ascii="Arial" w:hAnsi="Arial" w:cs="Arial"/>
          <w:sz w:val="20"/>
          <w:szCs w:val="20"/>
        </w:rPr>
        <w:t>тендера</w:t>
      </w:r>
      <w:r w:rsidR="000B2479" w:rsidRPr="00C3406F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C3406F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C3406F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lastRenderedPageBreak/>
        <w:t>5</w:t>
      </w:r>
      <w:r w:rsidR="000B2479" w:rsidRPr="00C3406F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5</w:t>
      </w:r>
      <w:r w:rsidR="000B2479" w:rsidRPr="00C3406F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5</w:t>
      </w:r>
      <w:r w:rsidR="000B2479" w:rsidRPr="00C3406F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 w:rsidRPr="00C3406F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514A0950" w14:textId="77777777" w:rsidR="000B2479" w:rsidRPr="00C3406F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При</w:t>
      </w:r>
      <w:r w:rsidR="000B2479" w:rsidRPr="00C3406F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Pr="00C3406F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C3406F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6</w:t>
      </w:r>
      <w:r w:rsidR="00564AE3" w:rsidRPr="00C3406F">
        <w:rPr>
          <w:rFonts w:ascii="Arial" w:hAnsi="Arial" w:cs="Arial"/>
          <w:sz w:val="20"/>
          <w:szCs w:val="20"/>
        </w:rPr>
        <w:t>.</w:t>
      </w:r>
      <w:r w:rsidR="000B2479" w:rsidRPr="00C3406F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C3406F">
        <w:rPr>
          <w:rFonts w:ascii="Arial" w:hAnsi="Arial" w:cs="Arial"/>
          <w:sz w:val="20"/>
          <w:szCs w:val="20"/>
        </w:rPr>
        <w:t>тендера</w:t>
      </w:r>
    </w:p>
    <w:p w14:paraId="680C65F7" w14:textId="2FFC9BB3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6</w:t>
      </w:r>
      <w:r w:rsidR="000B2479" w:rsidRPr="00C3406F">
        <w:rPr>
          <w:rFonts w:ascii="Arial" w:hAnsi="Arial" w:cs="Arial"/>
          <w:sz w:val="20"/>
          <w:szCs w:val="20"/>
        </w:rPr>
        <w:t>.</w:t>
      </w:r>
      <w:r w:rsidR="00C6706E" w:rsidRPr="00C3406F">
        <w:rPr>
          <w:rFonts w:ascii="Arial" w:hAnsi="Arial" w:cs="Arial"/>
          <w:sz w:val="20"/>
          <w:szCs w:val="20"/>
        </w:rPr>
        <w:t>1</w:t>
      </w:r>
      <w:r w:rsidR="000B2479" w:rsidRPr="00C3406F">
        <w:rPr>
          <w:rFonts w:ascii="Arial" w:hAnsi="Arial" w:cs="Arial"/>
          <w:sz w:val="20"/>
          <w:szCs w:val="20"/>
        </w:rPr>
        <w:t xml:space="preserve">.  В течение трех рабочих дней со дня принятия решения Участникам </w:t>
      </w:r>
      <w:r w:rsidR="00C7524E" w:rsidRPr="00C3406F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C3406F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C3406F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C3406F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C3406F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C3406F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C3406F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C3406F">
        <w:rPr>
          <w:rFonts w:ascii="Arial" w:hAnsi="Arial" w:cs="Arial"/>
          <w:sz w:val="20"/>
          <w:szCs w:val="20"/>
        </w:rPr>
        <w:t>стником документов, входящих в П</w:t>
      </w:r>
      <w:r w:rsidRPr="00C3406F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C3406F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C3406F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C3406F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C3406F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06F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C3406F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C3406F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C3406F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C3406F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C3406F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C3406F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C3406F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C3406F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C3406F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5250993"/>
        <w:bookmarkStart w:id="19" w:name="_MON_1448274922"/>
        <w:bookmarkStart w:id="20" w:name="_MON_1445758963"/>
        <w:bookmarkStart w:id="21" w:name="_MON_1446980227"/>
        <w:bookmarkStart w:id="22" w:name="_MON_1447052642"/>
        <w:bookmarkStart w:id="23" w:name="_MON_1688991594"/>
        <w:bookmarkStart w:id="24" w:name="_MON_1444130754"/>
        <w:bookmarkStart w:id="25" w:name="_MON_1447577646"/>
        <w:bookmarkStart w:id="26" w:name="_MON_1445248235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Start w:id="27" w:name="_MON_1445250224"/>
        <w:bookmarkEnd w:id="27"/>
        <w:tc>
          <w:tcPr>
            <w:tcW w:w="5387" w:type="dxa"/>
            <w:shd w:val="pct10" w:color="auto" w:fill="auto"/>
          </w:tcPr>
          <w:p w14:paraId="3DC1DA00" w14:textId="10B165AD" w:rsidR="00AF2902" w:rsidRPr="00C3406F" w:rsidRDefault="002A233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C3406F">
              <w:rPr>
                <w:rFonts w:ascii="Calibri" w:hAnsi="Calibri" w:cs="Arial"/>
                <w:color w:val="FF0000"/>
                <w:sz w:val="22"/>
                <w:szCs w:val="22"/>
              </w:rPr>
              <w:object w:dxaOrig="1508" w:dyaOrig="983" w14:anchorId="0DDED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9pt" o:ole="">
                  <v:imagedata r:id="rId12" o:title=""/>
                </v:shape>
                <o:OLEObject Type="Embed" ProgID="Word.Document.8" ShapeID="_x0000_i1025" DrawAspect="Icon" ObjectID="_1690784178" r:id="rId13">
                  <o:FieldCodes>\s</o:FieldCodes>
                </o:OLEObject>
              </w:object>
            </w:r>
          </w:p>
        </w:tc>
        <w:tc>
          <w:tcPr>
            <w:tcW w:w="709" w:type="dxa"/>
          </w:tcPr>
          <w:p w14:paraId="50D4FF8D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C3406F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C3406F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C3406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bookmarkStart w:id="28" w:name="_MON_1688991546"/>
        <w:bookmarkEnd w:id="28"/>
        <w:tc>
          <w:tcPr>
            <w:tcW w:w="5387" w:type="dxa"/>
            <w:shd w:val="pct10" w:color="auto" w:fill="auto"/>
          </w:tcPr>
          <w:p w14:paraId="114067CC" w14:textId="1FA81C09" w:rsidR="00E73CA3" w:rsidRPr="00C3406F" w:rsidRDefault="00054D46" w:rsidP="00D73E77">
            <w:pPr>
              <w:spacing w:before="120"/>
              <w:rPr>
                <w:color w:val="0000FF"/>
                <w:u w:val="single"/>
              </w:rPr>
            </w:pPr>
            <w:r w:rsidRPr="00C3406F">
              <w:rPr>
                <w:rFonts w:ascii="Calibri" w:hAnsi="Calibri" w:cs="Arial"/>
                <w:color w:val="FF0000"/>
                <w:sz w:val="22"/>
                <w:szCs w:val="22"/>
              </w:rPr>
              <w:object w:dxaOrig="1508" w:dyaOrig="983" w14:anchorId="70B82833">
                <v:shape id="_x0000_i1026" type="#_x0000_t75" style="width:75.5pt;height:49pt" o:ole="">
                  <v:imagedata r:id="rId14" o:title=""/>
                </v:shape>
                <o:OLEObject Type="Embed" ProgID="Word.Document.12" ShapeID="_x0000_i1026" DrawAspect="Icon" ObjectID="_1690784179" r:id="rId15">
                  <o:FieldCodes>\s</o:FieldCodes>
                </o:OLEObject>
              </w:object>
            </w:r>
            <w:bookmarkStart w:id="29" w:name="_MON_1688991633"/>
            <w:bookmarkEnd w:id="29"/>
            <w:r w:rsidR="00602565" w:rsidRPr="00C3406F">
              <w:rPr>
                <w:rFonts w:ascii="Calibri" w:hAnsi="Calibri" w:cs="Arial"/>
                <w:sz w:val="22"/>
                <w:szCs w:val="22"/>
              </w:rPr>
              <w:object w:dxaOrig="1508" w:dyaOrig="983" w14:anchorId="4DF3CABA">
                <v:shape id="_x0000_i1027" type="#_x0000_t75" style="width:75.5pt;height:49pt" o:ole="">
                  <v:imagedata r:id="rId16" o:title=""/>
                </v:shape>
                <o:OLEObject Type="Embed" ProgID="Word.Document.8" ShapeID="_x0000_i1027" DrawAspect="Icon" ObjectID="_1690784180" r:id="rId17">
                  <o:FieldCodes>\s</o:FieldCodes>
                </o:OLEObject>
              </w:object>
            </w:r>
            <w:bookmarkStart w:id="30" w:name="_MON_1688991715"/>
            <w:bookmarkEnd w:id="30"/>
            <w:r w:rsidR="00F47F87" w:rsidRPr="00C3406F">
              <w:rPr>
                <w:rStyle w:val="a8"/>
              </w:rPr>
              <w:object w:dxaOrig="1508" w:dyaOrig="983" w14:anchorId="2131A3EB">
                <v:shape id="_x0000_i1028" type="#_x0000_t75" style="width:75.5pt;height:49pt" o:ole="">
                  <v:imagedata r:id="rId18" o:title=""/>
                </v:shape>
                <o:OLEObject Type="Embed" ProgID="Word.Document.12" ShapeID="_x0000_i1028" DrawAspect="Icon" ObjectID="_1690784181" r:id="rId19">
                  <o:FieldCodes>\s</o:FieldCodes>
                </o:OLEObject>
              </w:object>
            </w:r>
          </w:p>
        </w:tc>
        <w:tc>
          <w:tcPr>
            <w:tcW w:w="709" w:type="dxa"/>
          </w:tcPr>
          <w:p w14:paraId="26F00ED9" w14:textId="77777777" w:rsidR="001D3E71" w:rsidRPr="00C3406F" w:rsidRDefault="001D3E71" w:rsidP="001D3E71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C3406F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C3406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C3406F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bookmarkStart w:id="31" w:name="_MON_1688994313"/>
        <w:bookmarkEnd w:id="31"/>
        <w:tc>
          <w:tcPr>
            <w:tcW w:w="5387" w:type="dxa"/>
            <w:shd w:val="pct10" w:color="auto" w:fill="auto"/>
          </w:tcPr>
          <w:p w14:paraId="4ED58537" w14:textId="2DD9F310" w:rsidR="00283625" w:rsidRPr="00C3406F" w:rsidRDefault="000C11C2" w:rsidP="00F82ED3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r w:rsidRPr="00C3406F">
              <w:object w:dxaOrig="1508" w:dyaOrig="983" w14:anchorId="1AF83768">
                <v:shape id="_x0000_i1029" type="#_x0000_t75" style="width:75.5pt;height:49pt" o:ole="">
                  <v:imagedata r:id="rId20" o:title=""/>
                </v:shape>
                <o:OLEObject Type="Embed" ProgID="Excel.Sheet.12" ShapeID="_x0000_i1029" DrawAspect="Icon" ObjectID="_1690784182" r:id="rId21"/>
              </w:object>
            </w:r>
          </w:p>
        </w:tc>
        <w:tc>
          <w:tcPr>
            <w:tcW w:w="709" w:type="dxa"/>
          </w:tcPr>
          <w:p w14:paraId="70647E8C" w14:textId="2B565AD1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A57AC75" w14:textId="2AE6D42D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707FD80C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C3406F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C3406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C3406F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659740EE" w14:textId="6E50D4EB" w:rsidR="00633612" w:rsidRDefault="00C0557B" w:rsidP="00633612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3406F"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  <w:r w:rsidR="002360D4">
              <w:rPr>
                <w:rFonts w:ascii="Arial" w:hAnsi="Arial" w:cs="Arial"/>
                <w:i/>
                <w:sz w:val="20"/>
                <w:szCs w:val="20"/>
              </w:rPr>
              <w:t xml:space="preserve"> с заполненным </w:t>
            </w:r>
            <w:r w:rsidR="00633612">
              <w:rPr>
                <w:rFonts w:ascii="Arial" w:hAnsi="Arial" w:cs="Arial"/>
                <w:i/>
                <w:sz w:val="20"/>
                <w:szCs w:val="20"/>
              </w:rPr>
              <w:t>файл</w:t>
            </w:r>
            <w:r w:rsidR="008C2A8E">
              <w:rPr>
                <w:rFonts w:ascii="Arial" w:hAnsi="Arial" w:cs="Arial"/>
                <w:i/>
                <w:sz w:val="20"/>
                <w:szCs w:val="20"/>
                <w:lang w:val="uk-UA"/>
              </w:rPr>
              <w:t>а</w:t>
            </w:r>
            <w:r w:rsidR="00633612">
              <w:rPr>
                <w:rFonts w:ascii="Arial" w:hAnsi="Arial" w:cs="Arial"/>
                <w:i/>
                <w:sz w:val="20"/>
                <w:szCs w:val="20"/>
              </w:rPr>
              <w:t xml:space="preserve"> –</w:t>
            </w:r>
          </w:p>
          <w:bookmarkStart w:id="32" w:name="_MON_1690729538"/>
          <w:bookmarkEnd w:id="32"/>
          <w:p w14:paraId="51F74546" w14:textId="1663E802" w:rsidR="00C63432" w:rsidRPr="00C3406F" w:rsidRDefault="002B56CE" w:rsidP="00633612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object w:dxaOrig="1508" w:dyaOrig="983" w14:anchorId="2E053DDC">
                <v:shape id="_x0000_i1036" type="#_x0000_t75" style="width:75.5pt;height:49pt" o:ole="">
                  <v:imagedata r:id="rId22" o:title=""/>
                </v:shape>
                <o:OLEObject Type="Embed" ProgID="Excel.Sheet.12" ShapeID="_x0000_i1036" DrawAspect="Icon" ObjectID="_1690784183" r:id="rId23"/>
              </w:object>
            </w:r>
          </w:p>
        </w:tc>
        <w:tc>
          <w:tcPr>
            <w:tcW w:w="709" w:type="dxa"/>
          </w:tcPr>
          <w:p w14:paraId="16296281" w14:textId="37ED4462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4CB49AB2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C3406F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C3406F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C3406F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4279B2CF" w:rsidR="00703596" w:rsidRPr="00C3406F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33" w:name="_MON_1446983186"/>
            <w:bookmarkStart w:id="34" w:name="_MON_1447053436"/>
            <w:bookmarkStart w:id="35" w:name="_MON_1445252457"/>
            <w:bookmarkStart w:id="36" w:name="_MON_1450861424"/>
            <w:bookmarkStart w:id="37" w:name="_MON_1445695274"/>
            <w:bookmarkStart w:id="38" w:name="_MON_1445759040"/>
            <w:bookmarkEnd w:id="33"/>
            <w:bookmarkEnd w:id="34"/>
            <w:bookmarkEnd w:id="35"/>
            <w:bookmarkEnd w:id="36"/>
            <w:bookmarkEnd w:id="37"/>
            <w:bookmarkEnd w:id="38"/>
            <w:r w:rsidRPr="00C3406F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507C65" w:rsidRPr="00C3406F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216EB6" w:rsidRPr="00C3406F">
              <w:rPr>
                <w:rFonts w:ascii="Arial" w:hAnsi="Arial" w:cs="Arial"/>
                <w:i/>
                <w:sz w:val="20"/>
                <w:szCs w:val="20"/>
              </w:rPr>
              <w:t xml:space="preserve"> раздел 2</w:t>
            </w:r>
            <w:r w:rsidR="00507C65" w:rsidRPr="00C3406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A335A" w:rsidRPr="00C3406F">
              <w:rPr>
                <w:rFonts w:ascii="Arial" w:hAnsi="Arial" w:cs="Arial"/>
                <w:i/>
                <w:sz w:val="20"/>
                <w:szCs w:val="20"/>
              </w:rPr>
              <w:t>данного файла</w:t>
            </w:r>
          </w:p>
          <w:p w14:paraId="0E4C02FE" w14:textId="1C8F1D66" w:rsidR="00D73E77" w:rsidRPr="00C3406F" w:rsidRDefault="00D73E77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14:paraId="151B7164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8D9B5C2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31EC8AA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C3406F" w14:paraId="432EC093" w14:textId="77777777" w:rsidTr="009326AB">
        <w:trPr>
          <w:gridAfter w:val="1"/>
          <w:wAfter w:w="29" w:type="dxa"/>
          <w:trHeight w:val="1356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C3406F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15FC7178" w:rsidR="00954448" w:rsidRPr="009326AB" w:rsidRDefault="00A3297E" w:rsidP="009A3A5D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326AB">
              <w:rPr>
                <w:rFonts w:ascii="Arial" w:hAnsi="Arial" w:cs="Arial"/>
                <w:b/>
                <w:sz w:val="18"/>
                <w:szCs w:val="18"/>
              </w:rPr>
              <w:t>Согласие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 xml:space="preserve"> на обр</w:t>
            </w:r>
            <w:r w:rsidRPr="009326AB">
              <w:rPr>
                <w:rFonts w:ascii="Arial" w:hAnsi="Arial" w:cs="Arial"/>
                <w:b/>
                <w:sz w:val="18"/>
                <w:szCs w:val="18"/>
              </w:rPr>
              <w:t>аботку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 xml:space="preserve"> персональн</w:t>
            </w:r>
            <w:r w:rsidRPr="009326AB">
              <w:rPr>
                <w:rFonts w:ascii="Arial" w:hAnsi="Arial" w:cs="Arial"/>
                <w:b/>
                <w:sz w:val="18"/>
                <w:szCs w:val="18"/>
              </w:rPr>
              <w:t>ы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>х дан</w:t>
            </w:r>
            <w:r w:rsidRPr="009326AB">
              <w:rPr>
                <w:rFonts w:ascii="Arial" w:hAnsi="Arial" w:cs="Arial"/>
                <w:b/>
                <w:sz w:val="18"/>
                <w:szCs w:val="18"/>
              </w:rPr>
              <w:t>ны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>х (для физических лиц –предпринимателей)</w:t>
            </w:r>
          </w:p>
        </w:tc>
        <w:bookmarkStart w:id="39" w:name="_MON_1688991929"/>
        <w:bookmarkEnd w:id="39"/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6C9ADD16" w:rsidR="00954448" w:rsidRPr="00C3406F" w:rsidRDefault="002A335A" w:rsidP="00F7732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3406F">
              <w:object w:dxaOrig="1508" w:dyaOrig="983" w14:anchorId="1E956A68">
                <v:shape id="_x0000_i1031" type="#_x0000_t75" style="width:75.5pt;height:49pt" o:ole="">
                  <v:imagedata r:id="rId24" o:title=""/>
                </v:shape>
                <o:OLEObject Type="Embed" ProgID="Word.Document.8" ShapeID="_x0000_i1031" DrawAspect="Icon" ObjectID="_1690784184" r:id="rId25">
                  <o:FieldCodes>\s</o:FieldCodes>
                </o:OLEObject>
              </w:object>
            </w:r>
            <w:r w:rsidRPr="00C340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549D8" w14:textId="77777777" w:rsidR="00954448" w:rsidRPr="00C3406F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4EBD89" w14:textId="77777777" w:rsidR="00954448" w:rsidRPr="00C3406F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C9F0FC" w14:textId="77777777" w:rsidR="00954448" w:rsidRPr="00C3406F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C3406F" w14:paraId="2B0CF097" w14:textId="77777777" w:rsidTr="00E75DCB">
        <w:trPr>
          <w:trHeight w:val="90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3406F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2B8C637D" w:rsidR="003A3BB5" w:rsidRPr="00C3406F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Техн</w:t>
            </w:r>
            <w:r w:rsidR="00C63432" w:rsidRPr="00C3406F">
              <w:rPr>
                <w:rFonts w:ascii="Arial" w:hAnsi="Arial" w:cs="Arial"/>
                <w:b/>
                <w:sz w:val="22"/>
                <w:szCs w:val="22"/>
              </w:rPr>
              <w:t>ическое задание</w:t>
            </w:r>
            <w:r w:rsidR="003A3BB5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bookmarkStart w:id="40" w:name="_MON_1690731193"/>
        <w:bookmarkEnd w:id="40"/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105B854C" w:rsidR="003A3BB5" w:rsidRPr="00C3406F" w:rsidRDefault="00E131CE" w:rsidP="00F50825">
            <w:pPr>
              <w:spacing w:before="120"/>
            </w:pPr>
            <w:r>
              <w:object w:dxaOrig="1508" w:dyaOrig="983" w14:anchorId="2215737A">
                <v:shape id="_x0000_i1032" type="#_x0000_t75" style="width:75.5pt;height:49pt" o:ole="">
                  <v:imagedata r:id="rId26" o:title=""/>
                </v:shape>
                <o:OLEObject Type="Embed" ProgID="Word.Document.12" ShapeID="_x0000_i1032" DrawAspect="Icon" ObjectID="_1690784185" r:id="rId27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C3406F" w:rsidRDefault="00C62B00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0422E1" w:rsidRPr="00C3406F" w14:paraId="02998A1E" w14:textId="77777777" w:rsidTr="000422E1">
        <w:trPr>
          <w:trHeight w:val="265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311C" w14:textId="77777777" w:rsidR="000422E1" w:rsidRPr="00C3406F" w:rsidRDefault="000422E1" w:rsidP="004526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FC15" w14:textId="6F07FF84" w:rsidR="000422E1" w:rsidRPr="00C3406F" w:rsidRDefault="0039602D" w:rsidP="004526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Требования</w:t>
            </w:r>
            <w:r w:rsidR="000422E1" w:rsidRPr="00C3406F">
              <w:rPr>
                <w:rFonts w:ascii="Arial" w:hAnsi="Arial" w:cs="Arial"/>
                <w:b/>
                <w:sz w:val="22"/>
                <w:szCs w:val="22"/>
              </w:rPr>
              <w:t xml:space="preserve"> по О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Т</w:t>
            </w:r>
            <w:r w:rsidR="000422E1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и ТБ</w:t>
            </w:r>
          </w:p>
          <w:p w14:paraId="0F815D3E" w14:textId="77777777" w:rsidR="000422E1" w:rsidRPr="00C3406F" w:rsidRDefault="000422E1" w:rsidP="000422E1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bookmarkStart w:id="41" w:name="_MON_1688992840"/>
        <w:bookmarkEnd w:id="41"/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7D17E035" w14:textId="15EC201C" w:rsidR="000422E1" w:rsidRPr="00C3406F" w:rsidRDefault="000F7DC0" w:rsidP="000F7DC0">
            <w:pPr>
              <w:spacing w:before="120"/>
            </w:pPr>
            <w:r w:rsidRPr="00C3406F">
              <w:object w:dxaOrig="1508" w:dyaOrig="983" w14:anchorId="0870D9DF">
                <v:shape id="_x0000_i1033" type="#_x0000_t75" style="width:75.5pt;height:49pt" o:ole="">
                  <v:imagedata r:id="rId28" o:title=""/>
                </v:shape>
                <o:OLEObject Type="Embed" ProgID="Word.Document.12" ShapeID="_x0000_i1033" DrawAspect="Icon" ObjectID="_1690784186" r:id="rId29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3D4E" w14:textId="77777777" w:rsidR="000422E1" w:rsidRPr="00C3406F" w:rsidRDefault="000422E1" w:rsidP="004526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0422E1" w:rsidRPr="00C3406F" w14:paraId="1E5BA55F" w14:textId="77777777" w:rsidTr="000422E1">
        <w:trPr>
          <w:trHeight w:val="265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45DE4" w14:textId="77777777" w:rsidR="000422E1" w:rsidRPr="00C3406F" w:rsidRDefault="000422E1" w:rsidP="004526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C820" w14:textId="0FE82874" w:rsidR="000422E1" w:rsidRPr="00C3406F" w:rsidRDefault="000422E1" w:rsidP="004526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Типов</w:t>
            </w:r>
            <w:r w:rsidR="0039602D" w:rsidRPr="00C3406F">
              <w:rPr>
                <w:rFonts w:ascii="Arial" w:hAnsi="Arial" w:cs="Arial"/>
                <w:b/>
                <w:sz w:val="22"/>
                <w:szCs w:val="22"/>
              </w:rPr>
              <w:t>о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й догов</w:t>
            </w:r>
            <w:r w:rsidR="0039602D" w:rsidRPr="00C3406F">
              <w:rPr>
                <w:rFonts w:ascii="Arial" w:hAnsi="Arial" w:cs="Arial"/>
                <w:b/>
                <w:sz w:val="22"/>
                <w:szCs w:val="22"/>
              </w:rPr>
              <w:t>о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р</w:t>
            </w:r>
          </w:p>
        </w:tc>
        <w:bookmarkStart w:id="42" w:name="_MON_1688992173"/>
        <w:bookmarkEnd w:id="42"/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31E44B5E" w14:textId="1048EC72" w:rsidR="000422E1" w:rsidRPr="00C3406F" w:rsidRDefault="000F7DC0" w:rsidP="004526CE">
            <w:pPr>
              <w:spacing w:before="120"/>
            </w:pPr>
            <w:r w:rsidRPr="00C3406F">
              <w:object w:dxaOrig="1508" w:dyaOrig="983" w14:anchorId="1EF0A078">
                <v:shape id="_x0000_i1034" type="#_x0000_t75" style="width:75.5pt;height:49pt" o:ole="">
                  <v:imagedata r:id="rId30" o:title=""/>
                </v:shape>
                <o:OLEObject Type="Embed" ProgID="Word.Document.12" ShapeID="_x0000_i1034" DrawAspect="Icon" ObjectID="_1690784187" r:id="rId31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2387" w14:textId="77777777" w:rsidR="000422E1" w:rsidRPr="00C3406F" w:rsidRDefault="000422E1" w:rsidP="004526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E05FFC5" w14:textId="77777777" w:rsidR="00F0591B" w:rsidRPr="00C3406F" w:rsidRDefault="00F0591B" w:rsidP="000E26FA">
      <w:pPr>
        <w:spacing w:after="200" w:line="276" w:lineRule="auto"/>
      </w:pPr>
    </w:p>
    <w:sectPr w:rsidR="00F0591B" w:rsidRPr="00C3406F" w:rsidSect="00C035EE">
      <w:headerReference w:type="default" r:id="rId32"/>
      <w:footerReference w:type="default" r:id="rId33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AA4F3" w14:textId="77777777" w:rsidR="00A317CA" w:rsidRDefault="00A317CA" w:rsidP="000B2479">
      <w:r>
        <w:separator/>
      </w:r>
    </w:p>
  </w:endnote>
  <w:endnote w:type="continuationSeparator" w:id="0">
    <w:p w14:paraId="751CC174" w14:textId="77777777" w:rsidR="00A317CA" w:rsidRDefault="00A317CA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9C28A" w14:textId="77777777" w:rsidR="00A317CA" w:rsidRDefault="00A317CA" w:rsidP="000B2479">
      <w:r>
        <w:separator/>
      </w:r>
    </w:p>
  </w:footnote>
  <w:footnote w:type="continuationSeparator" w:id="0">
    <w:p w14:paraId="2EA4C490" w14:textId="77777777" w:rsidR="00A317CA" w:rsidRDefault="00A317CA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422E1"/>
    <w:rsid w:val="00051316"/>
    <w:rsid w:val="00054D46"/>
    <w:rsid w:val="00070463"/>
    <w:rsid w:val="000A77D3"/>
    <w:rsid w:val="000B1C55"/>
    <w:rsid w:val="000B2479"/>
    <w:rsid w:val="000C11C2"/>
    <w:rsid w:val="000C6993"/>
    <w:rsid w:val="000E26FA"/>
    <w:rsid w:val="000E2B25"/>
    <w:rsid w:val="000F5A52"/>
    <w:rsid w:val="000F7DC0"/>
    <w:rsid w:val="001024DA"/>
    <w:rsid w:val="0014118F"/>
    <w:rsid w:val="00147E68"/>
    <w:rsid w:val="00165D9B"/>
    <w:rsid w:val="00167E51"/>
    <w:rsid w:val="00173392"/>
    <w:rsid w:val="0018498F"/>
    <w:rsid w:val="001C098C"/>
    <w:rsid w:val="001D24DB"/>
    <w:rsid w:val="001D3E71"/>
    <w:rsid w:val="001E367A"/>
    <w:rsid w:val="00207232"/>
    <w:rsid w:val="0020732B"/>
    <w:rsid w:val="00211E25"/>
    <w:rsid w:val="002163D7"/>
    <w:rsid w:val="002169C2"/>
    <w:rsid w:val="00216EB6"/>
    <w:rsid w:val="00225341"/>
    <w:rsid w:val="002360D4"/>
    <w:rsid w:val="00247F22"/>
    <w:rsid w:val="00253440"/>
    <w:rsid w:val="0027002D"/>
    <w:rsid w:val="00273B1D"/>
    <w:rsid w:val="0028352E"/>
    <w:rsid w:val="00283625"/>
    <w:rsid w:val="0028402C"/>
    <w:rsid w:val="0028481E"/>
    <w:rsid w:val="00290DF3"/>
    <w:rsid w:val="002945BB"/>
    <w:rsid w:val="002A167A"/>
    <w:rsid w:val="002A2332"/>
    <w:rsid w:val="002A335A"/>
    <w:rsid w:val="002A44C2"/>
    <w:rsid w:val="002B56CE"/>
    <w:rsid w:val="002C48DE"/>
    <w:rsid w:val="002C4C51"/>
    <w:rsid w:val="002D5C63"/>
    <w:rsid w:val="002D667F"/>
    <w:rsid w:val="002E0FA0"/>
    <w:rsid w:val="002E1F96"/>
    <w:rsid w:val="002F0CF9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9602D"/>
    <w:rsid w:val="003A0C45"/>
    <w:rsid w:val="003A3BB5"/>
    <w:rsid w:val="003C2438"/>
    <w:rsid w:val="003D240E"/>
    <w:rsid w:val="003D64F6"/>
    <w:rsid w:val="003F6D9B"/>
    <w:rsid w:val="004243A2"/>
    <w:rsid w:val="00426111"/>
    <w:rsid w:val="00434923"/>
    <w:rsid w:val="00436DA4"/>
    <w:rsid w:val="0044681E"/>
    <w:rsid w:val="004720C2"/>
    <w:rsid w:val="004A57AD"/>
    <w:rsid w:val="004B4B65"/>
    <w:rsid w:val="004B727D"/>
    <w:rsid w:val="004D3653"/>
    <w:rsid w:val="004D550A"/>
    <w:rsid w:val="004D5E8C"/>
    <w:rsid w:val="004F27C7"/>
    <w:rsid w:val="00507C65"/>
    <w:rsid w:val="005263CA"/>
    <w:rsid w:val="0054744D"/>
    <w:rsid w:val="005642C1"/>
    <w:rsid w:val="00564AE3"/>
    <w:rsid w:val="00575C24"/>
    <w:rsid w:val="00581DC1"/>
    <w:rsid w:val="00585DC0"/>
    <w:rsid w:val="005A092D"/>
    <w:rsid w:val="005C1A1D"/>
    <w:rsid w:val="005C5422"/>
    <w:rsid w:val="005E3503"/>
    <w:rsid w:val="00602565"/>
    <w:rsid w:val="00614941"/>
    <w:rsid w:val="00617354"/>
    <w:rsid w:val="00633612"/>
    <w:rsid w:val="006633AD"/>
    <w:rsid w:val="006652C2"/>
    <w:rsid w:val="00680619"/>
    <w:rsid w:val="00686A6E"/>
    <w:rsid w:val="006905CF"/>
    <w:rsid w:val="00693E2E"/>
    <w:rsid w:val="006B1E71"/>
    <w:rsid w:val="006D0CA2"/>
    <w:rsid w:val="006D1E95"/>
    <w:rsid w:val="006D5AE5"/>
    <w:rsid w:val="006D78AE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7F70C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C2A8E"/>
    <w:rsid w:val="008E22AC"/>
    <w:rsid w:val="008F7029"/>
    <w:rsid w:val="00900D50"/>
    <w:rsid w:val="00916B0F"/>
    <w:rsid w:val="00926773"/>
    <w:rsid w:val="00931C74"/>
    <w:rsid w:val="00931D03"/>
    <w:rsid w:val="009326AB"/>
    <w:rsid w:val="00943661"/>
    <w:rsid w:val="00944D30"/>
    <w:rsid w:val="0095078A"/>
    <w:rsid w:val="00952771"/>
    <w:rsid w:val="00954448"/>
    <w:rsid w:val="00955BC5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7CA"/>
    <w:rsid w:val="00A31ABF"/>
    <w:rsid w:val="00A31F66"/>
    <w:rsid w:val="00A3297E"/>
    <w:rsid w:val="00A35A20"/>
    <w:rsid w:val="00A41CF6"/>
    <w:rsid w:val="00A4520C"/>
    <w:rsid w:val="00A70437"/>
    <w:rsid w:val="00A92A11"/>
    <w:rsid w:val="00A9799E"/>
    <w:rsid w:val="00AC75FE"/>
    <w:rsid w:val="00AD1EE9"/>
    <w:rsid w:val="00AD4E7F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406F"/>
    <w:rsid w:val="00C35368"/>
    <w:rsid w:val="00C43C6F"/>
    <w:rsid w:val="00C46EF6"/>
    <w:rsid w:val="00C5313C"/>
    <w:rsid w:val="00C62B00"/>
    <w:rsid w:val="00C63432"/>
    <w:rsid w:val="00C6706E"/>
    <w:rsid w:val="00C7524E"/>
    <w:rsid w:val="00C931A9"/>
    <w:rsid w:val="00C95105"/>
    <w:rsid w:val="00CC415A"/>
    <w:rsid w:val="00CD2040"/>
    <w:rsid w:val="00CD5932"/>
    <w:rsid w:val="00D16D15"/>
    <w:rsid w:val="00D4233C"/>
    <w:rsid w:val="00D46D76"/>
    <w:rsid w:val="00D47643"/>
    <w:rsid w:val="00D60582"/>
    <w:rsid w:val="00D64157"/>
    <w:rsid w:val="00D73E77"/>
    <w:rsid w:val="00D74AC0"/>
    <w:rsid w:val="00D75D5E"/>
    <w:rsid w:val="00D966FE"/>
    <w:rsid w:val="00DC1030"/>
    <w:rsid w:val="00DC70F9"/>
    <w:rsid w:val="00DF3E04"/>
    <w:rsid w:val="00E02A50"/>
    <w:rsid w:val="00E03AF2"/>
    <w:rsid w:val="00E131CE"/>
    <w:rsid w:val="00E40FBA"/>
    <w:rsid w:val="00E42844"/>
    <w:rsid w:val="00E46F79"/>
    <w:rsid w:val="00E57C1C"/>
    <w:rsid w:val="00E655BC"/>
    <w:rsid w:val="00E73CA3"/>
    <w:rsid w:val="00E75DCB"/>
    <w:rsid w:val="00E7634B"/>
    <w:rsid w:val="00E818CD"/>
    <w:rsid w:val="00E87EE7"/>
    <w:rsid w:val="00E908E3"/>
    <w:rsid w:val="00EA480B"/>
    <w:rsid w:val="00EC1D5A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47F87"/>
    <w:rsid w:val="00F50825"/>
    <w:rsid w:val="00F57F38"/>
    <w:rsid w:val="00F6225A"/>
    <w:rsid w:val="00F76DBC"/>
    <w:rsid w:val="00F7732C"/>
    <w:rsid w:val="00F82ED3"/>
    <w:rsid w:val="00F97FBB"/>
    <w:rsid w:val="00FD401E"/>
    <w:rsid w:val="00FD598B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.xls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Word_97_-_2003_Document1.doc"/><Relationship Id="rId25" Type="http://schemas.openxmlformats.org/officeDocument/2006/relationships/oleObject" Target="embeddings/Microsoft_Word_97_-_2003_Document2.doc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Word_Document4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.docx"/><Relationship Id="rId23" Type="http://schemas.openxmlformats.org/officeDocument/2006/relationships/package" Target="embeddings/Microsoft_Excel_Worksheet2.xlsx"/><Relationship Id="rId28" Type="http://schemas.openxmlformats.org/officeDocument/2006/relationships/image" Target="media/image10.emf"/><Relationship Id="rId10" Type="http://schemas.openxmlformats.org/officeDocument/2006/relationships/header" Target="header2.xml"/><Relationship Id="rId19" Type="http://schemas.openxmlformats.org/officeDocument/2006/relationships/package" Target="embeddings/Microsoft_Word_Document1.docx"/><Relationship Id="rId31" Type="http://schemas.openxmlformats.org/officeDocument/2006/relationships/package" Target="embeddings/Microsoft_Word_Document5.doc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Word_Document3.docx"/><Relationship Id="rId30" Type="http://schemas.openxmlformats.org/officeDocument/2006/relationships/image" Target="media/image11.emf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1. Общие положения</vt:lpstr>
      <vt:lpstr>    1.8. Все споры и разногласия, возникающие в связи с проведением тендера, в том ч</vt:lpstr>
      <vt:lpstr>    2. Порядок предоставления Предложений Участниками тендера</vt:lpstr>
      <vt:lpstr>    Рассмотрение и оценка Предложений Участников представителями Организатора</vt:lpstr>
      <vt:lpstr>    4. Определение Победителя тендера</vt:lpstr>
      <vt:lpstr>    5.  Подписание Договора</vt:lpstr>
      <vt:lpstr>    </vt:lpstr>
      <vt:lpstr>    6.  Уведомление Участников о результатах тендера</vt:lpstr>
    </vt:vector>
  </TitlesOfParts>
  <Company>Romeo1994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99</cp:revision>
  <cp:lastPrinted>2015-03-10T10:37:00Z</cp:lastPrinted>
  <dcterms:created xsi:type="dcterms:W3CDTF">2015-03-06T13:15:00Z</dcterms:created>
  <dcterms:modified xsi:type="dcterms:W3CDTF">2021-08-18T06:30:00Z</dcterms:modified>
</cp:coreProperties>
</file>